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87FE2">
      <w:pPr>
        <w:spacing w:line="580" w:lineRule="exact"/>
        <w:rPr>
          <w:rFonts w:hint="eastAsia" w:ascii="黑体" w:hAnsi="黑体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 w14:paraId="2F36646A">
      <w:pPr>
        <w:spacing w:line="580" w:lineRule="exact"/>
        <w:jc w:val="center"/>
        <w:rPr>
          <w:rFonts w:ascii="小标宋" w:hAnsi="宋体" w:eastAsia="小标宋" w:cs="Times New Roman"/>
          <w:sz w:val="44"/>
          <w:szCs w:val="44"/>
        </w:rPr>
      </w:pPr>
      <w:r>
        <w:rPr>
          <w:rFonts w:hint="eastAsia" w:ascii="小标宋" w:hAnsi="宋体" w:eastAsia="小标宋" w:cs="Times New Roman"/>
          <w:sz w:val="44"/>
          <w:szCs w:val="44"/>
          <w:lang w:val="en-US" w:eastAsia="zh-CN"/>
        </w:rPr>
        <w:t>海南</w:t>
      </w:r>
      <w:r>
        <w:rPr>
          <w:rFonts w:hint="eastAsia" w:ascii="小标宋" w:hAnsi="宋体" w:eastAsia="小标宋" w:cs="Times New Roman"/>
          <w:sz w:val="44"/>
          <w:szCs w:val="44"/>
        </w:rPr>
        <w:t>科技馆202</w:t>
      </w:r>
      <w:r>
        <w:rPr>
          <w:rFonts w:hint="eastAsia" w:ascii="小标宋" w:hAnsi="宋体" w:eastAsia="小标宋" w:cs="Times New Roman"/>
          <w:sz w:val="44"/>
          <w:szCs w:val="44"/>
          <w:lang w:val="en-US" w:eastAsia="zh-CN"/>
        </w:rPr>
        <w:t>6年第二批</w:t>
      </w:r>
      <w:r>
        <w:rPr>
          <w:rFonts w:hint="eastAsia" w:ascii="小标宋" w:hAnsi="宋体" w:eastAsia="小标宋" w:cs="Times New Roman"/>
          <w:sz w:val="44"/>
          <w:szCs w:val="44"/>
        </w:rPr>
        <w:t>“小小志愿者”</w:t>
      </w:r>
    </w:p>
    <w:p w14:paraId="03AED4CB">
      <w:pPr>
        <w:spacing w:line="580" w:lineRule="exact"/>
        <w:jc w:val="center"/>
        <w:rPr>
          <w:rFonts w:hint="default" w:ascii="小标宋" w:hAnsi="宋体" w:eastAsia="小标宋" w:cs="Times New Roman"/>
          <w:sz w:val="44"/>
          <w:szCs w:val="44"/>
          <w:lang w:val="en-US" w:eastAsia="zh-CN"/>
        </w:rPr>
      </w:pPr>
      <w:r>
        <w:rPr>
          <w:rFonts w:hint="eastAsia" w:ascii="小标宋" w:hAnsi="宋体" w:eastAsia="小标宋" w:cs="Times New Roman"/>
          <w:sz w:val="44"/>
          <w:szCs w:val="44"/>
          <w:lang w:val="en-US" w:eastAsia="zh-CN"/>
        </w:rPr>
        <w:t>复试登记</w:t>
      </w:r>
      <w:r>
        <w:rPr>
          <w:rFonts w:hint="eastAsia" w:ascii="小标宋" w:hAnsi="宋体" w:eastAsia="小标宋" w:cs="Times New Roman"/>
          <w:sz w:val="44"/>
          <w:szCs w:val="44"/>
        </w:rPr>
        <w:t>表</w:t>
      </w:r>
    </w:p>
    <w:tbl>
      <w:tblPr>
        <w:tblStyle w:val="7"/>
        <w:tblpPr w:leftFromText="180" w:rightFromText="180" w:vertAnchor="page" w:horzAnchor="page" w:tblpX="1523" w:tblpY="4012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528"/>
        <w:gridCol w:w="1811"/>
        <w:gridCol w:w="1745"/>
        <w:gridCol w:w="1953"/>
      </w:tblGrid>
      <w:tr w14:paraId="1B1378EA">
        <w:tc>
          <w:tcPr>
            <w:tcW w:w="2122" w:type="dxa"/>
          </w:tcPr>
          <w:p w14:paraId="2B392D62">
            <w:pPr>
              <w:ind w:firstLine="140" w:firstLineChars="50"/>
              <w:jc w:val="lef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*姓    名</w:t>
            </w:r>
          </w:p>
        </w:tc>
        <w:tc>
          <w:tcPr>
            <w:tcW w:w="1528" w:type="dxa"/>
            <w:vAlign w:val="center"/>
          </w:tcPr>
          <w:p w14:paraId="2BE6DC7F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11" w:type="dxa"/>
          </w:tcPr>
          <w:p w14:paraId="01F1C81A">
            <w:pPr>
              <w:ind w:firstLine="140" w:firstLineChars="50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*出生日期</w:t>
            </w:r>
          </w:p>
        </w:tc>
        <w:tc>
          <w:tcPr>
            <w:tcW w:w="1745" w:type="dxa"/>
          </w:tcPr>
          <w:p w14:paraId="4C5AC299">
            <w:pPr>
              <w:jc w:val="left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14:paraId="512EC8E9">
            <w:pPr>
              <w:jc w:val="center"/>
              <w:rPr>
                <w:rFonts w:hint="eastAsia"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*照片</w:t>
            </w:r>
          </w:p>
          <w:p w14:paraId="32BE8868">
            <w:pPr>
              <w:jc w:val="center"/>
              <w:rPr>
                <w:rFonts w:hint="default" w:ascii="仿宋_GB2312" w:hAnsi="宋体" w:eastAsia="仿宋_GB2312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  <w:lang w:val="en-US" w:eastAsia="zh-CN"/>
              </w:rPr>
              <w:t>（粘贴或打印）</w:t>
            </w:r>
          </w:p>
        </w:tc>
      </w:tr>
      <w:tr w14:paraId="6645A495">
        <w:trPr>
          <w:trHeight w:val="90" w:hRule="atLeast"/>
        </w:trPr>
        <w:tc>
          <w:tcPr>
            <w:tcW w:w="2122" w:type="dxa"/>
            <w:vAlign w:val="center"/>
          </w:tcPr>
          <w:p w14:paraId="3C9C9524">
            <w:pPr>
              <w:ind w:firstLine="140" w:firstLineChars="50"/>
              <w:jc w:val="lef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*性    别</w:t>
            </w:r>
          </w:p>
        </w:tc>
        <w:tc>
          <w:tcPr>
            <w:tcW w:w="1528" w:type="dxa"/>
          </w:tcPr>
          <w:p w14:paraId="4806029B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11" w:type="dxa"/>
          </w:tcPr>
          <w:p w14:paraId="69A4BB4A">
            <w:pPr>
              <w:ind w:firstLine="140" w:firstLineChars="50"/>
              <w:rPr>
                <w:rFonts w:hint="eastAsia" w:ascii="仿宋_GB2312" w:hAnsi="宋体" w:eastAsia="仿宋_GB2312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</w:t>
            </w:r>
            <w:r>
              <w:rPr>
                <w:rFonts w:hint="eastAsia" w:ascii="仿宋_GB2312" w:hAnsi="宋体" w:eastAsia="仿宋_GB2312"/>
                <w:sz w:val="28"/>
                <w:szCs w:val="32"/>
                <w:lang w:val="en-US" w:eastAsia="zh-CN"/>
              </w:rPr>
              <w:t>年    龄</w:t>
            </w:r>
          </w:p>
          <w:p w14:paraId="73DCDF4E">
            <w:pPr>
              <w:ind w:firstLine="140" w:firstLineChars="50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745" w:type="dxa"/>
          </w:tcPr>
          <w:p w14:paraId="783B3509">
            <w:pPr>
              <w:jc w:val="left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953" w:type="dxa"/>
            <w:vMerge w:val="continue"/>
            <w:shd w:val="clear" w:color="auto" w:fill="auto"/>
          </w:tcPr>
          <w:p w14:paraId="3C14BD6E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 w14:paraId="5DF13DF8">
        <w:tc>
          <w:tcPr>
            <w:tcW w:w="2122" w:type="dxa"/>
          </w:tcPr>
          <w:p w14:paraId="5A3A5915">
            <w:pPr>
              <w:ind w:firstLine="140" w:firstLineChars="50"/>
              <w:jc w:val="left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</w:t>
            </w:r>
            <w:r>
              <w:rPr>
                <w:rFonts w:hint="eastAsia" w:ascii="仿宋_GB2312" w:hAnsi="宋体" w:eastAsia="仿宋_GB2312"/>
                <w:sz w:val="28"/>
                <w:szCs w:val="32"/>
                <w:lang w:val="en-US" w:eastAsia="zh-CN"/>
              </w:rPr>
              <w:t>监护人</w:t>
            </w:r>
            <w:r>
              <w:rPr>
                <w:rFonts w:hint="eastAsia" w:ascii="仿宋_GB2312" w:hAnsi="宋体" w:eastAsia="仿宋_GB2312"/>
                <w:sz w:val="28"/>
                <w:szCs w:val="32"/>
              </w:rPr>
              <w:t xml:space="preserve">姓名 </w:t>
            </w:r>
          </w:p>
        </w:tc>
        <w:tc>
          <w:tcPr>
            <w:tcW w:w="1528" w:type="dxa"/>
          </w:tcPr>
          <w:p w14:paraId="7EF87169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811" w:type="dxa"/>
          </w:tcPr>
          <w:p w14:paraId="105672FC">
            <w:pPr>
              <w:ind w:firstLine="140" w:firstLineChars="50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*联系方式</w:t>
            </w:r>
          </w:p>
        </w:tc>
        <w:tc>
          <w:tcPr>
            <w:tcW w:w="1745" w:type="dxa"/>
          </w:tcPr>
          <w:p w14:paraId="2002CC2B">
            <w:pPr>
              <w:jc w:val="left"/>
              <w:rPr>
                <w:rFonts w:ascii="仿宋_GB2312" w:hAnsi="宋体" w:eastAsia="仿宋_GB2312"/>
                <w:sz w:val="28"/>
                <w:szCs w:val="32"/>
              </w:rPr>
            </w:pPr>
          </w:p>
        </w:tc>
        <w:tc>
          <w:tcPr>
            <w:tcW w:w="1953" w:type="dxa"/>
            <w:vMerge w:val="continue"/>
            <w:shd w:val="clear" w:color="auto" w:fill="auto"/>
          </w:tcPr>
          <w:p w14:paraId="42193CAE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 w14:paraId="20F89F02">
        <w:tc>
          <w:tcPr>
            <w:tcW w:w="2122" w:type="dxa"/>
          </w:tcPr>
          <w:p w14:paraId="3C83D392">
            <w:pPr>
              <w:jc w:val="left"/>
              <w:rPr>
                <w:rFonts w:hint="default" w:ascii="仿宋_GB2312" w:hAnsi="宋体" w:eastAsia="仿宋_GB2312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</w:t>
            </w:r>
            <w:r>
              <w:rPr>
                <w:rFonts w:hint="eastAsia" w:ascii="仿宋_GB2312" w:hAnsi="宋体" w:eastAsia="仿宋_GB2312"/>
                <w:sz w:val="28"/>
                <w:szCs w:val="32"/>
                <w:lang w:val="en-US" w:eastAsia="zh-CN"/>
              </w:rPr>
              <w:t>就读学校</w:t>
            </w:r>
          </w:p>
        </w:tc>
        <w:tc>
          <w:tcPr>
            <w:tcW w:w="7037" w:type="dxa"/>
            <w:gridSpan w:val="4"/>
          </w:tcPr>
          <w:p w14:paraId="01147501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 w14:paraId="2157C56F">
        <w:trPr>
          <w:trHeight w:val="4697" w:hRule="atLeast"/>
        </w:trPr>
        <w:tc>
          <w:tcPr>
            <w:tcW w:w="2122" w:type="dxa"/>
            <w:vAlign w:val="center"/>
          </w:tcPr>
          <w:p w14:paraId="62F0E31C"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*</w:t>
            </w:r>
            <w:r>
              <w:rPr>
                <w:rFonts w:hint="eastAsia" w:ascii="仿宋_GB2312" w:hAnsi="宋体" w:eastAsia="仿宋_GB2312"/>
                <w:sz w:val="28"/>
                <w:szCs w:val="32"/>
                <w:lang w:val="en-US" w:eastAsia="zh-CN"/>
              </w:rPr>
              <w:t>参加校内外活动及获奖情况</w:t>
            </w:r>
          </w:p>
        </w:tc>
        <w:tc>
          <w:tcPr>
            <w:tcW w:w="7037" w:type="dxa"/>
            <w:gridSpan w:val="4"/>
          </w:tcPr>
          <w:p w14:paraId="21477778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713D4EBA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  <w:p w14:paraId="1CD1C34F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  <w:tr w14:paraId="04B3D632">
        <w:trPr>
          <w:trHeight w:val="2139" w:hRule="atLeast"/>
        </w:trPr>
        <w:tc>
          <w:tcPr>
            <w:tcW w:w="2122" w:type="dxa"/>
            <w:vAlign w:val="center"/>
          </w:tcPr>
          <w:p w14:paraId="69DC28B0">
            <w:pPr>
              <w:jc w:val="center"/>
              <w:rPr>
                <w:rFonts w:ascii="仿宋_GB2312" w:hAnsi="宋体" w:eastAsia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32"/>
              </w:rPr>
              <w:t>特长</w:t>
            </w:r>
          </w:p>
        </w:tc>
        <w:tc>
          <w:tcPr>
            <w:tcW w:w="7037" w:type="dxa"/>
            <w:gridSpan w:val="4"/>
          </w:tcPr>
          <w:p w14:paraId="74B233DD">
            <w:pPr>
              <w:rPr>
                <w:rFonts w:ascii="仿宋_GB2312" w:hAnsi="宋体" w:eastAsia="仿宋_GB2312"/>
                <w:sz w:val="28"/>
                <w:szCs w:val="32"/>
              </w:rPr>
            </w:pPr>
          </w:p>
        </w:tc>
      </w:tr>
    </w:tbl>
    <w:p w14:paraId="798C94B6">
      <w:pPr>
        <w:spacing w:line="580" w:lineRule="exact"/>
        <w:jc w:val="left"/>
        <w:rPr>
          <w:rFonts w:ascii="小标宋" w:hAnsi="宋体" w:eastAsia="小标宋" w:cs="Times New Roman"/>
          <w:sz w:val="44"/>
          <w:szCs w:val="44"/>
        </w:rPr>
      </w:pPr>
      <w:r>
        <w:rPr>
          <w:rFonts w:hint="eastAsia" w:ascii="仿宋_GB2312" w:hAnsi="宋体" w:eastAsia="仿宋_GB2312"/>
          <w:sz w:val="28"/>
          <w:szCs w:val="32"/>
        </w:rPr>
        <w:t>*为必填项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YTdmMmU5ZGZlM2I1MDMxMDk2MjI4ZmQxOGI1MTkifQ=="/>
  </w:docVars>
  <w:rsids>
    <w:rsidRoot w:val="534F2D66"/>
    <w:rsid w:val="00083F02"/>
    <w:rsid w:val="00090554"/>
    <w:rsid w:val="000A2841"/>
    <w:rsid w:val="00296CC8"/>
    <w:rsid w:val="002B4B24"/>
    <w:rsid w:val="002E7916"/>
    <w:rsid w:val="002F2E46"/>
    <w:rsid w:val="003B4886"/>
    <w:rsid w:val="00472252"/>
    <w:rsid w:val="005864DE"/>
    <w:rsid w:val="00666B0D"/>
    <w:rsid w:val="007429B2"/>
    <w:rsid w:val="00D26969"/>
    <w:rsid w:val="00E25D3F"/>
    <w:rsid w:val="00F006AF"/>
    <w:rsid w:val="00F27DE2"/>
    <w:rsid w:val="0229426E"/>
    <w:rsid w:val="04BC5E62"/>
    <w:rsid w:val="050A1BB1"/>
    <w:rsid w:val="059A6231"/>
    <w:rsid w:val="06D01FD2"/>
    <w:rsid w:val="0AEE3433"/>
    <w:rsid w:val="0C0823B2"/>
    <w:rsid w:val="0C9E41AC"/>
    <w:rsid w:val="0FA10C8F"/>
    <w:rsid w:val="108E3D87"/>
    <w:rsid w:val="12750005"/>
    <w:rsid w:val="13DE6987"/>
    <w:rsid w:val="14196F70"/>
    <w:rsid w:val="1488798B"/>
    <w:rsid w:val="17BE18AE"/>
    <w:rsid w:val="18913FE3"/>
    <w:rsid w:val="189B0A9C"/>
    <w:rsid w:val="1B04795B"/>
    <w:rsid w:val="1B2B0D92"/>
    <w:rsid w:val="1CDD6D9F"/>
    <w:rsid w:val="1D21088D"/>
    <w:rsid w:val="1D306EC6"/>
    <w:rsid w:val="1D7113D5"/>
    <w:rsid w:val="1DB23D88"/>
    <w:rsid w:val="1DF439BE"/>
    <w:rsid w:val="206A05B3"/>
    <w:rsid w:val="218B6DCA"/>
    <w:rsid w:val="22733ED9"/>
    <w:rsid w:val="24A157B1"/>
    <w:rsid w:val="24C86838"/>
    <w:rsid w:val="252645AA"/>
    <w:rsid w:val="25776851"/>
    <w:rsid w:val="258536C0"/>
    <w:rsid w:val="26170C2C"/>
    <w:rsid w:val="26437C73"/>
    <w:rsid w:val="26884837"/>
    <w:rsid w:val="29220EBE"/>
    <w:rsid w:val="299E258F"/>
    <w:rsid w:val="2A40304C"/>
    <w:rsid w:val="2B255C2C"/>
    <w:rsid w:val="2B886FEF"/>
    <w:rsid w:val="2BF71F2F"/>
    <w:rsid w:val="2DD956EC"/>
    <w:rsid w:val="2FC04047"/>
    <w:rsid w:val="308B09D8"/>
    <w:rsid w:val="319E48F7"/>
    <w:rsid w:val="31AD4B3A"/>
    <w:rsid w:val="33384BEC"/>
    <w:rsid w:val="335C26FB"/>
    <w:rsid w:val="33D7E2BE"/>
    <w:rsid w:val="33EB63D7"/>
    <w:rsid w:val="34F95BBD"/>
    <w:rsid w:val="35333304"/>
    <w:rsid w:val="380B007E"/>
    <w:rsid w:val="393E4D24"/>
    <w:rsid w:val="3A1E4827"/>
    <w:rsid w:val="3C1205EB"/>
    <w:rsid w:val="3CF87632"/>
    <w:rsid w:val="3D600CB3"/>
    <w:rsid w:val="3F8D4E34"/>
    <w:rsid w:val="3FBC5ED9"/>
    <w:rsid w:val="3FDB074D"/>
    <w:rsid w:val="41264680"/>
    <w:rsid w:val="418D5DEE"/>
    <w:rsid w:val="41F07CE2"/>
    <w:rsid w:val="4533711C"/>
    <w:rsid w:val="456A2774"/>
    <w:rsid w:val="46C16BCC"/>
    <w:rsid w:val="49212D16"/>
    <w:rsid w:val="49860BEF"/>
    <w:rsid w:val="4B5F04BB"/>
    <w:rsid w:val="4C4F261E"/>
    <w:rsid w:val="4CAC728F"/>
    <w:rsid w:val="4CC40187"/>
    <w:rsid w:val="4DD3727F"/>
    <w:rsid w:val="4DEF23EA"/>
    <w:rsid w:val="4F306EDD"/>
    <w:rsid w:val="51501BE9"/>
    <w:rsid w:val="51524F28"/>
    <w:rsid w:val="517F61B9"/>
    <w:rsid w:val="530A1CF5"/>
    <w:rsid w:val="534F2D66"/>
    <w:rsid w:val="53991CA6"/>
    <w:rsid w:val="539B278E"/>
    <w:rsid w:val="53D65935"/>
    <w:rsid w:val="543A11FD"/>
    <w:rsid w:val="55654C60"/>
    <w:rsid w:val="564A6324"/>
    <w:rsid w:val="569F23F4"/>
    <w:rsid w:val="590B03C5"/>
    <w:rsid w:val="5A2A7E05"/>
    <w:rsid w:val="5A5A2C16"/>
    <w:rsid w:val="5A8250AF"/>
    <w:rsid w:val="5C0A5E77"/>
    <w:rsid w:val="5C8E7193"/>
    <w:rsid w:val="5DF871A8"/>
    <w:rsid w:val="5EEA583E"/>
    <w:rsid w:val="6063049F"/>
    <w:rsid w:val="6187664E"/>
    <w:rsid w:val="61BE42B6"/>
    <w:rsid w:val="627520DC"/>
    <w:rsid w:val="63CE60C7"/>
    <w:rsid w:val="64144421"/>
    <w:rsid w:val="66527633"/>
    <w:rsid w:val="669657C9"/>
    <w:rsid w:val="68012C21"/>
    <w:rsid w:val="683F0EE0"/>
    <w:rsid w:val="685C1EF3"/>
    <w:rsid w:val="697414BE"/>
    <w:rsid w:val="69923B49"/>
    <w:rsid w:val="6A280C31"/>
    <w:rsid w:val="6A5065DF"/>
    <w:rsid w:val="6ACD6702"/>
    <w:rsid w:val="6D5454A0"/>
    <w:rsid w:val="6D8B6DD7"/>
    <w:rsid w:val="6DA73BD7"/>
    <w:rsid w:val="6DAD31F1"/>
    <w:rsid w:val="6E862A91"/>
    <w:rsid w:val="6F0419BD"/>
    <w:rsid w:val="6FAC19B2"/>
    <w:rsid w:val="6FC767EC"/>
    <w:rsid w:val="70055082"/>
    <w:rsid w:val="700C60B6"/>
    <w:rsid w:val="704C6CF1"/>
    <w:rsid w:val="71E5410C"/>
    <w:rsid w:val="73FC42BB"/>
    <w:rsid w:val="741915E0"/>
    <w:rsid w:val="74400FF2"/>
    <w:rsid w:val="74C94DB4"/>
    <w:rsid w:val="759962EC"/>
    <w:rsid w:val="781A42C2"/>
    <w:rsid w:val="78CE09AB"/>
    <w:rsid w:val="78E33F6B"/>
    <w:rsid w:val="797A48CF"/>
    <w:rsid w:val="79EA1A55"/>
    <w:rsid w:val="7A14295A"/>
    <w:rsid w:val="7A7833BB"/>
    <w:rsid w:val="7B8257CF"/>
    <w:rsid w:val="7B9A4DB4"/>
    <w:rsid w:val="7B9F184D"/>
    <w:rsid w:val="7BEA5292"/>
    <w:rsid w:val="7C321491"/>
    <w:rsid w:val="7D171C49"/>
    <w:rsid w:val="7D614A2A"/>
    <w:rsid w:val="7F502D1B"/>
    <w:rsid w:val="7F841E3D"/>
    <w:rsid w:val="7FA65AC8"/>
    <w:rsid w:val="7FF52F01"/>
    <w:rsid w:val="9B357FA0"/>
    <w:rsid w:val="DE5F8DEA"/>
    <w:rsid w:val="FEF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156</Characters>
  <Lines>32</Lines>
  <Paragraphs>9</Paragraphs>
  <TotalTime>157</TotalTime>
  <ScaleCrop>false</ScaleCrop>
  <LinksUpToDate>false</LinksUpToDate>
  <CharactersWithSpaces>170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2023-06-26T07:04:00Z</dcterms:created>
  <dc:creator>cstm</dc:creator>
  <cp:lastModifiedBy>微语</cp:lastModifiedBy>
  <cp:lastPrinted>2024-06-28T04:29:00Z</cp:lastPrinted>
  <dcterms:modified xsi:type="dcterms:W3CDTF">2026-07-18T10:53:06Z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169B7EF156127BEE92EA5A6A52CBFF3B_43</vt:lpwstr>
  </property>
  <property fmtid="{D5CDD505-2E9C-101B-9397-08002B2CF9AE}" pid="4" name="KSOTemplateDocerSaveRecord">
    <vt:lpwstr>eyJoZGlkIjoiMmIzNjczNjkwNDEzODhmYzU2YjEyOWY2ODE4N2FkYzAiLCJ1c2VySWQiOiI0OTczMDYxMTAifQ==</vt:lpwstr>
  </property>
</Properties>
</file>